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4B1B" w14:textId="4877EC9E" w:rsidR="00612059" w:rsidRDefault="00F44AEA" w:rsidP="00612059">
      <w:r>
        <w:t>Allegato 2</w:t>
      </w:r>
    </w:p>
    <w:p w14:paraId="112D388C" w14:textId="77777777" w:rsidR="0058476B" w:rsidRDefault="00F44AEA" w:rsidP="00612059">
      <w:r>
        <w:t xml:space="preserve">                                                                                                                                        Al Dirigente </w:t>
      </w:r>
      <w:r w:rsidR="0058476B">
        <w:t xml:space="preserve">Scolastico </w:t>
      </w:r>
    </w:p>
    <w:p w14:paraId="69D729A7" w14:textId="4313DDE5" w:rsidR="00F44AEA" w:rsidRDefault="0058476B" w:rsidP="00612059">
      <w:r>
        <w:t xml:space="preserve">                                                                                                                                                 </w:t>
      </w:r>
      <w:r w:rsidR="00F44AEA">
        <w:t>dell’IC Lucilio</w:t>
      </w:r>
    </w:p>
    <w:p w14:paraId="6CF49FB7" w14:textId="333557A1" w:rsidR="00F44AEA" w:rsidRDefault="00F44AEA" w:rsidP="00612059">
      <w:r>
        <w:t xml:space="preserve">                                                                                                                                               di Sessa Aurunca</w:t>
      </w:r>
    </w:p>
    <w:p w14:paraId="35248542" w14:textId="77777777" w:rsidR="00F44AEA" w:rsidRDefault="00F44AEA" w:rsidP="00612059"/>
    <w:p w14:paraId="312681AB" w14:textId="77777777" w:rsidR="0058476B" w:rsidRDefault="0058476B" w:rsidP="00612059"/>
    <w:p w14:paraId="709CF86B" w14:textId="77777777" w:rsidR="0058476B" w:rsidRDefault="0058476B" w:rsidP="00612059"/>
    <w:p w14:paraId="17128CA4" w14:textId="77777777" w:rsidR="0058476B" w:rsidRDefault="0058476B" w:rsidP="00612059"/>
    <w:p w14:paraId="427188DF" w14:textId="77777777" w:rsidR="0058476B" w:rsidRDefault="0058476B" w:rsidP="00612059"/>
    <w:p w14:paraId="1FEA1357" w14:textId="7FCB00CC" w:rsidR="00612059" w:rsidRDefault="00612059" w:rsidP="00612059">
      <w:r>
        <w:t>Il/La</w:t>
      </w:r>
      <w:r w:rsidR="0058476B">
        <w:t xml:space="preserve"> </w:t>
      </w:r>
      <w:r>
        <w:t>sottoscritto/a</w:t>
      </w:r>
      <w:r w:rsidR="00F44AEA">
        <w:t>……………………………………………………………………</w:t>
      </w:r>
      <w:r w:rsidR="0058476B">
        <w:t>…………………………………</w:t>
      </w:r>
      <w:proofErr w:type="gramStart"/>
      <w:r w:rsidR="0058476B">
        <w:t>…….</w:t>
      </w:r>
      <w:proofErr w:type="gramEnd"/>
      <w:r w:rsidR="0058476B">
        <w:t>.</w:t>
      </w:r>
    </w:p>
    <w:p w14:paraId="71F4C3D9" w14:textId="4DCB44F3" w:rsidR="00612059" w:rsidRDefault="00612059" w:rsidP="00612059">
      <w:r>
        <w:t>nato/a</w:t>
      </w:r>
      <w:r w:rsidR="0058476B">
        <w:t xml:space="preserve"> </w:t>
      </w:r>
      <w:proofErr w:type="spellStart"/>
      <w:r w:rsidR="0058476B">
        <w:t>a</w:t>
      </w:r>
      <w:proofErr w:type="spellEnd"/>
      <w:r w:rsidR="00F44AEA">
        <w:t>……………………</w:t>
      </w:r>
      <w:proofErr w:type="gramStart"/>
      <w:r w:rsidR="00F44AEA">
        <w:t>…….</w:t>
      </w:r>
      <w:proofErr w:type="gramEnd"/>
      <w:r w:rsidR="00F44AEA">
        <w:t>.</w:t>
      </w:r>
      <w:r>
        <w:t xml:space="preserve"> </w:t>
      </w:r>
      <w:r w:rsidR="00F44AEA">
        <w:t xml:space="preserve">     </w:t>
      </w:r>
      <w:r>
        <w:t>Provincia</w:t>
      </w:r>
      <w:r w:rsidR="00F44AEA">
        <w:t>…………</w:t>
      </w:r>
      <w:r w:rsidR="0058476B">
        <w:t xml:space="preserve">…….    </w:t>
      </w:r>
      <w:r w:rsidR="00F44AEA">
        <w:t>il………….</w:t>
      </w:r>
    </w:p>
    <w:p w14:paraId="560A5477" w14:textId="02DB9C08" w:rsidR="00612059" w:rsidRDefault="00612059" w:rsidP="00612059">
      <w:r>
        <w:t xml:space="preserve"> Codice</w:t>
      </w:r>
      <w:r w:rsidR="0058476B">
        <w:t xml:space="preserve"> </w:t>
      </w:r>
      <w:r>
        <w:t>Fiscale</w:t>
      </w:r>
      <w:r w:rsidR="00F44AEA">
        <w:t>………………</w:t>
      </w:r>
      <w:r w:rsidR="0058476B">
        <w:t>…………………………….            P. IVA ………………………………………………...</w:t>
      </w:r>
    </w:p>
    <w:p w14:paraId="65574427" w14:textId="5F7F4D70" w:rsidR="00612059" w:rsidRDefault="00612059" w:rsidP="00612059">
      <w:r>
        <w:t>in qualità di Titolare/Rappresentante Legale della Ditta</w:t>
      </w:r>
      <w:r w:rsidR="0058476B">
        <w:t xml:space="preserve"> / Società……………………………………………</w:t>
      </w:r>
    </w:p>
    <w:p w14:paraId="458692A9" w14:textId="1D837362" w:rsidR="0058476B" w:rsidRDefault="0058476B" w:rsidP="00612059">
      <w:r>
        <w:t>con sede in …………………………………………</w:t>
      </w:r>
      <w:proofErr w:type="gramStart"/>
      <w:r>
        <w:t>…….</w:t>
      </w:r>
      <w:proofErr w:type="gramEnd"/>
      <w:r>
        <w:t>.   via…………………………………………………</w:t>
      </w:r>
      <w:proofErr w:type="gramStart"/>
      <w:r>
        <w:t>…….</w:t>
      </w:r>
      <w:proofErr w:type="gramEnd"/>
      <w:r>
        <w:t>. n…………………….</w:t>
      </w:r>
    </w:p>
    <w:p w14:paraId="539C1E66" w14:textId="77777777" w:rsidR="0058476B" w:rsidRDefault="0058476B" w:rsidP="00612059"/>
    <w:p w14:paraId="5FDE6DB9" w14:textId="211D73BB" w:rsidR="00612059" w:rsidRDefault="00F44AEA" w:rsidP="00612059">
      <w:r>
        <w:t xml:space="preserve">                                                                               DICHIARA</w:t>
      </w:r>
    </w:p>
    <w:p w14:paraId="5094B92F" w14:textId="03F76FE8" w:rsidR="00612059" w:rsidRDefault="00612059" w:rsidP="00612059"/>
    <w:p w14:paraId="67924C70" w14:textId="189CA8E2" w:rsidR="003E5F43" w:rsidRDefault="00F44AEA" w:rsidP="00612059">
      <w:r>
        <w:t>di</w:t>
      </w:r>
      <w:r w:rsidR="00612059">
        <w:t xml:space="preserve"> essere </w:t>
      </w:r>
      <w:r>
        <w:t xml:space="preserve">disponibile </w:t>
      </w:r>
      <w:r w:rsidR="005013BF">
        <w:t>ad effettuare lavori di manutenzione ordinaria dei plessi scolastici e delle aree annesse.</w:t>
      </w:r>
    </w:p>
    <w:p w14:paraId="00D65685" w14:textId="77777777" w:rsidR="00F46B55" w:rsidRDefault="00F46B55" w:rsidP="00612059"/>
    <w:sectPr w:rsidR="00F46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50"/>
    <w:rsid w:val="003E5F43"/>
    <w:rsid w:val="005013BF"/>
    <w:rsid w:val="0058476B"/>
    <w:rsid w:val="00612059"/>
    <w:rsid w:val="008A6650"/>
    <w:rsid w:val="00F44AEA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DAC"/>
  <w15:chartTrackingRefBased/>
  <w15:docId w15:val="{C356745C-78E1-4E5C-934A-DC9F503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Caiazza</dc:creator>
  <cp:keywords/>
  <dc:description/>
  <cp:lastModifiedBy>Benedetta Caiazza</cp:lastModifiedBy>
  <cp:revision>2</cp:revision>
  <dcterms:created xsi:type="dcterms:W3CDTF">2023-09-17T14:47:00Z</dcterms:created>
  <dcterms:modified xsi:type="dcterms:W3CDTF">2023-09-17T14:47:00Z</dcterms:modified>
</cp:coreProperties>
</file>